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E764" w14:textId="77777777" w:rsidR="00D652E3" w:rsidRDefault="0007641A">
      <w:pPr>
        <w:spacing w:after="0"/>
        <w:ind w:left="-1198" w:right="-1158"/>
      </w:pPr>
      <w:r>
        <w:rPr>
          <w:noProof/>
        </w:rPr>
        <mc:AlternateContent>
          <mc:Choice Requires="wpg">
            <w:drawing>
              <wp:inline distT="0" distB="0" distL="0" distR="0" wp14:anchorId="767851C0" wp14:editId="00E51F66">
                <wp:extent cx="7224287" cy="10334034"/>
                <wp:effectExtent l="0" t="0" r="0" b="0"/>
                <wp:docPr id="1119" name="Group 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4287" cy="10334034"/>
                          <a:chOff x="0" y="0"/>
                          <a:chExt cx="7224287" cy="1033403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29701" y="7061323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0F4C3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9701" y="6426869"/>
                            <a:ext cx="188470" cy="2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A7C37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29701" y="5792427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669A1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9701" y="5157985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5E0FD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9701" y="9599121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1E3A2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9701" y="8964685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18D1A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9701" y="8330219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C311A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9701" y="7695777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994C5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7004" y="4478068"/>
                            <a:ext cx="9034359" cy="25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BCB75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Complete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each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sentence,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using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present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progressive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form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verb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given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7004" y="4721909"/>
                            <a:ext cx="1863404" cy="25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32612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32"/>
                                </w:rPr>
                                <w:t>parentheses.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32823" y="5157987"/>
                            <a:ext cx="48548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328D8" w14:textId="77777777" w:rsidR="00D652E3" w:rsidRDefault="0007641A">
                              <w:r>
                                <w:rPr>
                                  <w:color w:val="181717"/>
                                  <w:w w:val="108"/>
                                  <w:sz w:val="28"/>
                                </w:rPr>
                                <w:t>Zayn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575313" y="5157987"/>
                            <a:ext cx="2847838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21BB2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under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apple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tree.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(stand)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1075033" y="5330626"/>
                            <a:ext cx="1422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32">
                                <a:moveTo>
                                  <a:pt x="0" y="0"/>
                                </a:moveTo>
                                <a:lnTo>
                                  <a:pt x="142243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2823" y="8964683"/>
                            <a:ext cx="463244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C6916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Gary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575312" y="8964671"/>
                            <a:ext cx="4872075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2E8BC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spring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holidays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his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granny's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house.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(spend)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1075033" y="9137313"/>
                            <a:ext cx="1422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32">
                                <a:moveTo>
                                  <a:pt x="0" y="0"/>
                                </a:moveTo>
                                <a:lnTo>
                                  <a:pt x="142243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568960" y="5792428"/>
                            <a:ext cx="3069175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FAEEB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treehouse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March.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(build)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632823" y="5792428"/>
                            <a:ext cx="476974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96CF9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They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1070372" y="5965068"/>
                            <a:ext cx="14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98">
                                <a:moveTo>
                                  <a:pt x="0" y="0"/>
                                </a:moveTo>
                                <a:lnTo>
                                  <a:pt x="142239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32823" y="6426856"/>
                            <a:ext cx="367236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42979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456747" y="6426856"/>
                            <a:ext cx="3425996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CB12F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silly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mistakes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his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writing.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(make)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973431" y="6599494"/>
                            <a:ext cx="142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28">
                                <a:moveTo>
                                  <a:pt x="0" y="0"/>
                                </a:moveTo>
                                <a:lnTo>
                                  <a:pt x="142242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32650" y="7061323"/>
                            <a:ext cx="70774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495E3" w14:textId="77777777" w:rsidR="00D652E3" w:rsidRDefault="0007641A">
                              <w:r>
                                <w:rPr>
                                  <w:color w:val="181717"/>
                                  <w:w w:val="105"/>
                                  <w:sz w:val="28"/>
                                </w:rPr>
                                <w:t>Dannie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23272" y="7061311"/>
                            <a:ext cx="3403331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E17C3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cafe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time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being.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(work)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1239983" y="7233950"/>
                            <a:ext cx="1422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93">
                                <a:moveTo>
                                  <a:pt x="0" y="0"/>
                                </a:moveTo>
                                <a:lnTo>
                                  <a:pt x="142239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32650" y="9599140"/>
                            <a:ext cx="428488" cy="2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DF313" w14:textId="77777777" w:rsidR="00D652E3" w:rsidRDefault="0007641A">
                              <w:r>
                                <w:rPr>
                                  <w:color w:val="181717"/>
                                  <w:w w:val="105"/>
                                  <w:sz w:val="28"/>
                                </w:rPr>
                                <w:t>Sam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537205" y="9599122"/>
                            <a:ext cx="2633854" cy="2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F031E" w14:textId="77777777" w:rsidR="00D652E3" w:rsidRDefault="0007641A">
                              <w:proofErr w:type="gramStart"/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moment</w:t>
                              </w:r>
                              <w:proofErr w:type="gramEnd"/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not</w:t>
                              </w:r>
                              <w:proofErr w:type="gramEnd"/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work)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1036760" y="9771766"/>
                            <a:ext cx="1422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21">
                                <a:moveTo>
                                  <a:pt x="0" y="0"/>
                                </a:moveTo>
                                <a:lnTo>
                                  <a:pt x="142242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32650" y="7695776"/>
                            <a:ext cx="518586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3C920" w14:textId="77777777" w:rsidR="00D652E3" w:rsidRDefault="0007641A">
                              <w:r>
                                <w:rPr>
                                  <w:color w:val="181717"/>
                                  <w:w w:val="101"/>
                                  <w:sz w:val="28"/>
                                </w:rPr>
                                <w:t>Mom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581655" y="7695765"/>
                            <a:ext cx="3882422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0743A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constantly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about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fridge.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(complain)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1087558" y="7868406"/>
                            <a:ext cx="1422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18">
                                <a:moveTo>
                                  <a:pt x="0" y="0"/>
                                </a:moveTo>
                                <a:lnTo>
                                  <a:pt x="142241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33007" y="8330230"/>
                            <a:ext cx="244538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89400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Prices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mobiles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phones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29455" y="8330218"/>
                            <a:ext cx="1804528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49B84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day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day.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(drop)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2534787" y="8502862"/>
                            <a:ext cx="142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95">
                                <a:moveTo>
                                  <a:pt x="0" y="0"/>
                                </a:moveTo>
                                <a:lnTo>
                                  <a:pt x="142239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022900" y="327508"/>
                            <a:ext cx="629561" cy="19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898EE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Sheet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86989"/>
                            <a:ext cx="7224287" cy="956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4287" h="9569462">
                                <a:moveTo>
                                  <a:pt x="7063170" y="0"/>
                                </a:moveTo>
                                <a:lnTo>
                                  <a:pt x="161157" y="0"/>
                                </a:lnTo>
                                <a:cubicBezTo>
                                  <a:pt x="72158" y="0"/>
                                  <a:pt x="0" y="70911"/>
                                  <a:pt x="0" y="158374"/>
                                </a:cubicBezTo>
                                <a:lnTo>
                                  <a:pt x="0" y="9411067"/>
                                </a:lnTo>
                                <a:cubicBezTo>
                                  <a:pt x="0" y="9498530"/>
                                  <a:pt x="72158" y="9569462"/>
                                  <a:pt x="161157" y="9569462"/>
                                </a:cubicBezTo>
                                <a:lnTo>
                                  <a:pt x="7063170" y="9569462"/>
                                </a:lnTo>
                                <a:cubicBezTo>
                                  <a:pt x="7152141" y="9569462"/>
                                  <a:pt x="7224287" y="9498530"/>
                                  <a:pt x="7224287" y="9411067"/>
                                </a:cubicBezTo>
                                <a:lnTo>
                                  <a:pt x="7224287" y="158374"/>
                                </a:lnTo>
                                <a:cubicBezTo>
                                  <a:pt x="7224287" y="70911"/>
                                  <a:pt x="7152141" y="0"/>
                                  <a:pt x="706317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" y="10190625"/>
                            <a:ext cx="2012743" cy="19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FA585" w14:textId="77777777" w:rsidR="00D652E3" w:rsidRDefault="0007641A">
                              <w:r>
                                <w:rPr>
                                  <w:color w:val="181717"/>
                                  <w:sz w:val="24"/>
                                </w:rPr>
                                <w:t>Printable</w:t>
                              </w:r>
                              <w:r>
                                <w:rPr>
                                  <w:color w:val="18171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Worksheets</w:t>
                              </w:r>
                              <w:r>
                                <w:rPr>
                                  <w:color w:val="18171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@</w:t>
                              </w:r>
                              <w:r>
                                <w:rPr>
                                  <w:color w:val="18171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13310" y="10190625"/>
                            <a:ext cx="2747296" cy="19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59223" w14:textId="77777777" w:rsidR="00D652E3" w:rsidRDefault="0007641A">
                              <w:r>
                                <w:rPr>
                                  <w:color w:val="3E347B"/>
                                  <w:w w:val="102"/>
                                  <w:sz w:val="24"/>
                                </w:rPr>
                                <w:t>www.mathworksheets4kids.com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" y="0"/>
                            <a:ext cx="586590" cy="19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1C51B" w14:textId="77777777" w:rsidR="00D652E3" w:rsidRDefault="0007641A">
                              <w:proofErr w:type="gramStart"/>
                              <w:r>
                                <w:rPr>
                                  <w:color w:val="181717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18171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469898" y="147975"/>
                            <a:ext cx="1739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11">
                                <a:moveTo>
                                  <a:pt x="17399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929408" y="301671"/>
                            <a:ext cx="336549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495" h="381000">
                                <a:moveTo>
                                  <a:pt x="152400" y="0"/>
                                </a:moveTo>
                                <a:lnTo>
                                  <a:pt x="3213095" y="0"/>
                                </a:lnTo>
                                <a:cubicBezTo>
                                  <a:pt x="3297250" y="0"/>
                                  <a:pt x="3365495" y="68229"/>
                                  <a:pt x="3365495" y="152400"/>
                                </a:cubicBezTo>
                                <a:lnTo>
                                  <a:pt x="3365495" y="228600"/>
                                </a:lnTo>
                                <a:cubicBezTo>
                                  <a:pt x="3365495" y="312770"/>
                                  <a:pt x="3297250" y="381000"/>
                                  <a:pt x="3213095" y="381000"/>
                                </a:cubicBezTo>
                                <a:lnTo>
                                  <a:pt x="152400" y="381000"/>
                                </a:lnTo>
                                <a:cubicBezTo>
                                  <a:pt x="68214" y="381000"/>
                                  <a:pt x="0" y="312770"/>
                                  <a:pt x="0" y="2286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29"/>
                                  <a:pt x="68214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8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29408" y="301671"/>
                            <a:ext cx="336549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495" h="381000">
                                <a:moveTo>
                                  <a:pt x="3365495" y="228600"/>
                                </a:moveTo>
                                <a:cubicBezTo>
                                  <a:pt x="3365495" y="312770"/>
                                  <a:pt x="3297250" y="381000"/>
                                  <a:pt x="3213095" y="381000"/>
                                </a:cubicBezTo>
                                <a:lnTo>
                                  <a:pt x="152400" y="381000"/>
                                </a:lnTo>
                                <a:cubicBezTo>
                                  <a:pt x="68214" y="381000"/>
                                  <a:pt x="0" y="312770"/>
                                  <a:pt x="0" y="2286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29"/>
                                  <a:pt x="68214" y="0"/>
                                  <a:pt x="152400" y="0"/>
                                </a:cubicBezTo>
                                <a:lnTo>
                                  <a:pt x="3213095" y="0"/>
                                </a:lnTo>
                                <a:cubicBezTo>
                                  <a:pt x="3297250" y="0"/>
                                  <a:pt x="3365495" y="68229"/>
                                  <a:pt x="3365495" y="152400"/>
                                </a:cubicBezTo>
                                <a:lnTo>
                                  <a:pt x="3365495" y="2286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080898" y="381089"/>
                            <a:ext cx="4073111" cy="33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79C65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2"/>
                                </w:rPr>
                                <w:t>Present</w:t>
                              </w:r>
                              <w:r>
                                <w:rPr>
                                  <w:b/>
                                  <w:color w:val="181717"/>
                                  <w:spacing w:val="-10"/>
                                  <w:w w:val="11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2"/>
                                </w:rPr>
                                <w:t>Progressive</w:t>
                              </w:r>
                              <w:r>
                                <w:rPr>
                                  <w:b/>
                                  <w:color w:val="181717"/>
                                  <w:spacing w:val="-26"/>
                                  <w:w w:val="11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2"/>
                                </w:rPr>
                                <w:t>Tense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376856" y="950239"/>
                            <a:ext cx="6470583" cy="323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583" h="3237723">
                                <a:moveTo>
                                  <a:pt x="0" y="3237723"/>
                                </a:moveTo>
                                <a:lnTo>
                                  <a:pt x="6470583" y="3237723"/>
                                </a:lnTo>
                                <a:lnTo>
                                  <a:pt x="647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156222" y="1168564"/>
                            <a:ext cx="4076508" cy="25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42960" w14:textId="77777777" w:rsidR="00D652E3" w:rsidRDefault="0007641A"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Construction:</w:t>
                              </w:r>
                              <w:r>
                                <w:rPr>
                                  <w:b/>
                                  <w:color w:val="36274D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am/is/are</w:t>
                              </w:r>
                              <w:r>
                                <w:rPr>
                                  <w:b/>
                                  <w:color w:val="36274D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color w:val="36274D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verb</w:t>
                              </w:r>
                              <w:r>
                                <w:rPr>
                                  <w:b/>
                                  <w:color w:val="36274D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11178" y="1534477"/>
                            <a:ext cx="1095560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D9DAB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28"/>
                                </w:rPr>
                                <w:t>Functions: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1721333" y="1539646"/>
                            <a:ext cx="4844836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54A67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81717"/>
                                  <w:spacing w:val="-18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express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something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happening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right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now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619225" y="1539646"/>
                            <a:ext cx="135804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7262B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119431" y="1924821"/>
                            <a:ext cx="89481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AD6C7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Example: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876526" y="1924839"/>
                            <a:ext cx="502024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766CC" w14:textId="77777777" w:rsidR="00D652E3" w:rsidRDefault="0007641A">
                              <w:r>
                                <w:rPr>
                                  <w:color w:val="181717"/>
                                  <w:w w:val="105"/>
                                  <w:sz w:val="28"/>
                                </w:rPr>
                                <w:t>Delia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802048" y="1924821"/>
                            <a:ext cx="98985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3E429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sea.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537253" y="1926777"/>
                            <a:ext cx="1310508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D6521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3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81717"/>
                                  <w:spacing w:val="-7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3"/>
                                  <w:sz w:val="28"/>
                                </w:rPr>
                                <w:t>swimming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3318748" y="2097460"/>
                            <a:ext cx="142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25">
                                <a:moveTo>
                                  <a:pt x="0" y="0"/>
                                </a:moveTo>
                                <a:lnTo>
                                  <a:pt x="142242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Rectangle 1107"/>
                        <wps:cNvSpPr/>
                        <wps:spPr>
                          <a:xfrm>
                            <a:off x="1721336" y="2358261"/>
                            <a:ext cx="6020934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F39EA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81717"/>
                                  <w:spacing w:val="-18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show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something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happen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near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future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1619228" y="2358261"/>
                            <a:ext cx="135804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AFD75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802058" y="2745233"/>
                            <a:ext cx="2219291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ECA78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her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aunt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next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Monday.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119434" y="2745233"/>
                            <a:ext cx="1485083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364A6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Example: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Alice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597370" y="2747188"/>
                            <a:ext cx="1001230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51911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8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81717"/>
                                  <w:spacing w:val="-7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8"/>
                                  <w:sz w:val="28"/>
                                </w:rPr>
                                <w:t>visiting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3318748" y="2917876"/>
                            <a:ext cx="142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25">
                                <a:moveTo>
                                  <a:pt x="0" y="0"/>
                                </a:moveTo>
                                <a:lnTo>
                                  <a:pt x="142242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Rectangle 1109"/>
                        <wps:cNvSpPr/>
                        <wps:spPr>
                          <a:xfrm>
                            <a:off x="1721336" y="3178668"/>
                            <a:ext cx="6373099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41D2C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81717"/>
                                  <w:spacing w:val="-18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describe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actions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being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repeated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temporary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1619228" y="3178668"/>
                            <a:ext cx="135804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8DBBB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19228" y="3407269"/>
                            <a:ext cx="3008682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EF40F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arrangements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situations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119434" y="3822815"/>
                            <a:ext cx="89481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372BA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Example: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76528" y="3822827"/>
                            <a:ext cx="536088" cy="2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32494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Emily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865551" y="3822815"/>
                            <a:ext cx="1913764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580B0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outside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month.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58299" y="3824771"/>
                            <a:ext cx="891491" cy="2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E0056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4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81717"/>
                                  <w:spacing w:val="-7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4"/>
                                  <w:sz w:val="28"/>
                                </w:rPr>
                                <w:t>eating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3382237" y="3995450"/>
                            <a:ext cx="142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25">
                                <a:moveTo>
                                  <a:pt x="0" y="0"/>
                                </a:moveTo>
                                <a:lnTo>
                                  <a:pt x="142242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9" style="width:568.841pt;height:813.703pt;mso-position-horizontal-relative:char;mso-position-vertical-relative:line" coordsize="72242,103340">
                <v:rect id="Rectangle 6" style="position:absolute;width:1884;height:2225;left:2297;top:70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4)</w:t>
                        </w:r>
                      </w:p>
                    </w:txbxContent>
                  </v:textbox>
                </v:rect>
                <v:rect id="Rectangle 7" style="position:absolute;width:1884;height:2225;left:2297;top:64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3)</w:t>
                        </w:r>
                      </w:p>
                    </w:txbxContent>
                  </v:textbox>
                </v:rect>
                <v:rect id="Rectangle 8" style="position:absolute;width:1884;height:2225;left:2297;top:57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2)</w:t>
                        </w:r>
                      </w:p>
                    </w:txbxContent>
                  </v:textbox>
                </v:rect>
                <v:rect id="Rectangle 9" style="position:absolute;width:1884;height:2225;left:2297;top:51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1)</w:t>
                        </w:r>
                      </w:p>
                    </w:txbxContent>
                  </v:textbox>
                </v:rect>
                <v:rect id="Rectangle 10" style="position:absolute;width:1884;height:2225;left:2297;top:95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8)</w:t>
                        </w:r>
                      </w:p>
                    </w:txbxContent>
                  </v:textbox>
                </v:rect>
                <v:rect id="Rectangle 11" style="position:absolute;width:1884;height:2225;left:2297;top:89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7)</w:t>
                        </w:r>
                      </w:p>
                    </w:txbxContent>
                  </v:textbox>
                </v:rect>
                <v:rect id="Rectangle 12" style="position:absolute;width:1884;height:2225;left:2297;top:83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6)</w:t>
                        </w:r>
                      </w:p>
                    </w:txbxContent>
                  </v:textbox>
                </v:rect>
                <v:rect id="Rectangle 13" style="position:absolute;width:1884;height:2225;left:2297;top:76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5)</w:t>
                        </w:r>
                      </w:p>
                    </w:txbxContent>
                  </v:textbox>
                </v:rect>
                <v:rect id="Rectangle 14" style="position:absolute;width:90343;height:2543;left:2170;top:44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Complete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each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sentence,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using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present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progressive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form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verb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given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15" style="position:absolute;width:18634;height:2543;left:2170;top:47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3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32"/>
                          </w:rPr>
                          <w:t xml:space="preserve">parentheses.</w:t>
                        </w:r>
                      </w:p>
                    </w:txbxContent>
                  </v:textbox>
                </v:rect>
                <v:rect id="Rectangle 203" style="position:absolute;width:4854;height:2225;left:6328;top:51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8"/>
                            <w:sz w:val="28"/>
                          </w:rPr>
                          <w:t xml:space="preserve">Zayn</w:t>
                        </w:r>
                      </w:p>
                    </w:txbxContent>
                  </v:textbox>
                </v:rect>
                <v:rect id="Rectangle 204" style="position:absolute;width:28478;height:2225;left:25753;top:51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under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apple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tree.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(stand)</w:t>
                        </w:r>
                      </w:p>
                    </w:txbxContent>
                  </v:textbox>
                </v:rect>
                <v:shape id="Shape 17" style="position:absolute;width:14224;height:0;left:10750;top:53306;" coordsize="1422432,0" path="m0,0l1422432,0">
                  <v:stroke weight="1pt" endcap="flat" joinstyle="miter" miterlimit="4" on="true" color="#181717"/>
                  <v:fill on="false" color="#000000" opacity="0"/>
                </v:shape>
                <v:rect id="Rectangle 18" style="position:absolute;width:4632;height:2225;left:6328;top:89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Gary</w:t>
                        </w:r>
                      </w:p>
                    </w:txbxContent>
                  </v:textbox>
                </v:rect>
                <v:rect id="Rectangle 19" style="position:absolute;width:48720;height:2225;left:25753;top:89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spring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holidays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his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granny's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house.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(spend)</w:t>
                        </w:r>
                      </w:p>
                    </w:txbxContent>
                  </v:textbox>
                </v:rect>
                <v:shape id="Shape 20" style="position:absolute;width:14224;height:0;left:10750;top:91373;" coordsize="1422432,0" path="m0,0l1422432,0">
                  <v:stroke weight="1pt" endcap="flat" joinstyle="miter" miterlimit="4" on="true" color="#181717"/>
                  <v:fill on="false" color="#000000" opacity="0"/>
                </v:shape>
                <v:rect id="Rectangle 206" style="position:absolute;width:30691;height:2225;left:25689;top:57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treehouse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March.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(build)</w:t>
                        </w:r>
                      </w:p>
                    </w:txbxContent>
                  </v:textbox>
                </v:rect>
                <v:rect id="Rectangle 205" style="position:absolute;width:4769;height:2225;left:6328;top:57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They</w:t>
                        </w:r>
                      </w:p>
                    </w:txbxContent>
                  </v:textbox>
                </v:rect>
                <v:shape id="Shape 22" style="position:absolute;width:14223;height:0;left:10703;top:59650;" coordsize="1422398,0" path="m0,0l1422398,0">
                  <v:stroke weight="1pt" endcap="flat" joinstyle="miter" miterlimit="4" on="true" color="#181717"/>
                  <v:fill on="false" color="#000000" opacity="0"/>
                </v:shape>
                <v:rect id="Rectangle 209" style="position:absolute;width:3672;height:2225;left:6328;top:64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Tim</w:t>
                        </w:r>
                      </w:p>
                    </w:txbxContent>
                  </v:textbox>
                </v:rect>
                <v:rect id="Rectangle 210" style="position:absolute;width:34259;height:2225;left:24567;top:64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silly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mistakes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his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writing.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(make)</w:t>
                        </w:r>
                      </w:p>
                    </w:txbxContent>
                  </v:textbox>
                </v:rect>
                <v:shape id="Shape 24" style="position:absolute;width:14224;height:0;left:9734;top:65994;" coordsize="1422428,0" path="m0,0l1422428,0">
                  <v:stroke weight="1pt" endcap="flat" joinstyle="miter" miterlimit="4" on="true" color="#181717"/>
                  <v:fill on="false" color="#000000" opacity="0"/>
                </v:shape>
                <v:rect id="Rectangle 25" style="position:absolute;width:7077;height:2225;left:6326;top:70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8"/>
                          </w:rPr>
                          <w:t xml:space="preserve">Dannie</w:t>
                        </w:r>
                      </w:p>
                    </w:txbxContent>
                  </v:textbox>
                </v:rect>
                <v:rect id="Rectangle 26" style="position:absolute;width:34033;height:2225;left:27232;top:70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cafe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time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being.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(work)</w:t>
                        </w:r>
                      </w:p>
                    </w:txbxContent>
                  </v:textbox>
                </v:rect>
                <v:shape id="Shape 27" style="position:absolute;width:14223;height:0;left:12399;top:72339;" coordsize="1422393,0" path="m0,0l1422393,0">
                  <v:stroke weight="1pt" endcap="flat" joinstyle="miter" miterlimit="4" on="true" color="#181717"/>
                  <v:fill on="false" color="#000000" opacity="0"/>
                </v:shape>
                <v:rect id="Rectangle 28" style="position:absolute;width:4284;height:2225;left:6326;top:95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8"/>
                          </w:rPr>
                          <w:t xml:space="preserve">Sam</w:t>
                        </w:r>
                      </w:p>
                    </w:txbxContent>
                  </v:textbox>
                </v:rect>
                <v:rect id="Rectangle 29" style="position:absolute;width:26338;height:2225;left:25372;top:95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moment.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(not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work)</w:t>
                        </w:r>
                      </w:p>
                    </w:txbxContent>
                  </v:textbox>
                </v:rect>
                <v:shape id="Shape 30" style="position:absolute;width:14224;height:0;left:10367;top:97717;" coordsize="1422421,0" path="m0,0l1422421,0">
                  <v:stroke weight="1pt" endcap="flat" joinstyle="miter" miterlimit="4" on="true" color="#181717"/>
                  <v:fill on="false" color="#000000" opacity="0"/>
                </v:shape>
                <v:rect id="Rectangle 31" style="position:absolute;width:5185;height:2225;left:6326;top:76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1"/>
                            <w:sz w:val="28"/>
                          </w:rPr>
                          <w:t xml:space="preserve">Mom</w:t>
                        </w:r>
                      </w:p>
                    </w:txbxContent>
                  </v:textbox>
                </v:rect>
                <v:rect id="Rectangle 32" style="position:absolute;width:38824;height:2225;left:25816;top:76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constantly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about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fridge.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(complain)</w:t>
                        </w:r>
                      </w:p>
                    </w:txbxContent>
                  </v:textbox>
                </v:rect>
                <v:shape id="Shape 33" style="position:absolute;width:14224;height:0;left:10875;top:78684;" coordsize="1422418,0" path="m0,0l1422418,0">
                  <v:stroke weight="1pt" endcap="flat" joinstyle="miter" miterlimit="4" on="true" color="#181717"/>
                  <v:fill on="false" color="#000000" opacity="0"/>
                </v:shape>
                <v:rect id="Rectangle 34" style="position:absolute;width:24453;height:2225;left:6330;top:83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Prices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mobiles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phones</w:t>
                        </w:r>
                      </w:p>
                    </w:txbxContent>
                  </v:textbox>
                </v:rect>
                <v:rect id="Rectangle 35" style="position:absolute;width:18045;height:2225;left:40294;top:83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day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by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day.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(drop)</w:t>
                        </w:r>
                      </w:p>
                    </w:txbxContent>
                  </v:textbox>
                </v:rect>
                <v:shape id="Shape 36" style="position:absolute;width:14223;height:0;left:25347;top:85028;" coordsize="1422395,0" path="m0,0l1422395,0">
                  <v:stroke weight="1pt" endcap="flat" joinstyle="miter" miterlimit="4" on="true" color="#181717"/>
                  <v:fill on="false" color="#000000" opacity="0"/>
                </v:shape>
                <v:rect id="Rectangle 37" style="position:absolute;width:6295;height:1907;left:60229;top:3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Sheet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38" style="position:absolute;width:72242;height:95694;left:0;top:4869;" coordsize="7224287,9569462" path="m7063170,0l161157,0c72158,0,0,70911,0,158374l0,9411067c0,9498530,72158,9569462,161157,9569462l7063170,9569462c7152141,9569462,7224287,9498530,7224287,9411067l7224287,158374c7224287,70911,7152141,0,7063170,0x">
                  <v:stroke weight="1pt" endcap="flat" joinstyle="miter" miterlimit="10" on="true" color="#181717"/>
                  <v:fill on="false" color="#000000" opacity="0"/>
                </v:shape>
                <v:rect id="Rectangle 39" style="position:absolute;width:20127;height:1907;left:0;top:101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Printable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2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Worksheets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@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27472;height:1907;left:15133;top:101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347b"/>
                            <w:w w:val="102"/>
                            <w:sz w:val="24"/>
                          </w:rPr>
                          <w:t xml:space="preserve">www.mathworksheets4kids.com</w:t>
                        </w:r>
                      </w:p>
                    </w:txbxContent>
                  </v:textbox>
                </v:rect>
                <v:rect id="Rectangle 41" style="position:absolute;width:5865;height:190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Name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shape id="Shape 42" style="position:absolute;width:17399;height:0;left:4698;top:1479;" coordsize="1739911,0" path="m1739911,0l0,0">
                  <v:stroke weight="0.75pt" endcap="flat" joinstyle="miter" miterlimit="10" on="true" color="#181717"/>
                  <v:fill on="false" color="#000000" opacity="0"/>
                </v:shape>
                <v:shape id="Shape 43" style="position:absolute;width:33654;height:3810;left:19294;top:3016;" coordsize="3365495,381000" path="m152400,0l3213095,0c3297250,0,3365495,68229,3365495,152400l3365495,228600c3365495,312770,3297250,381000,3213095,381000l152400,381000c68214,381000,0,312770,0,228600l0,152400c0,68229,68214,0,152400,0x">
                  <v:stroke weight="0pt" endcap="flat" joinstyle="miter" miterlimit="10" on="false" color="#000000" opacity="0"/>
                  <v:fill on="true" color="#f9f8f6"/>
                </v:shape>
                <v:shape id="Shape 44" style="position:absolute;width:33654;height:3810;left:19294;top:3016;" coordsize="3365495,381000" path="m3365495,228600c3365495,312770,3297250,381000,3213095,381000l152400,381000c68214,381000,0,312770,0,228600l0,152400c0,68229,68214,0,152400,0l3213095,0c3297250,0,3365495,68229,3365495,152400l3365495,228600x">
                  <v:stroke weight="1pt" endcap="flat" joinstyle="miter" miterlimit="4" on="true" color="#181717"/>
                  <v:fill on="false" color="#000000" opacity="0"/>
                </v:shape>
                <v:rect id="Rectangle 45" style="position:absolute;width:40731;height:3302;left:20808;top:38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0"/>
                            <w:sz w:val="42"/>
                          </w:rPr>
                          <w:t xml:space="preserve">Present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0"/>
                            <w:w w:val="110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0"/>
                            <w:sz w:val="42"/>
                          </w:rPr>
                          <w:t xml:space="preserve">Progressive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26"/>
                            <w:w w:val="110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0"/>
                            <w:sz w:val="42"/>
                          </w:rPr>
                          <w:t xml:space="preserve">Tense</w:t>
                        </w:r>
                      </w:p>
                    </w:txbxContent>
                  </v:textbox>
                </v:rect>
                <v:shape id="Shape 46" style="position:absolute;width:64705;height:32377;left:3768;top:9502;" coordsize="6470583,3237723" path="m0,3237723l6470583,3237723l6470583,0l0,0x">
                  <v:stroke weight="3pt" endcap="flat" joinstyle="miter" miterlimit="4" on="true" color="#181717"/>
                  <v:fill on="false" color="#000000" opacity="0"/>
                </v:shape>
                <v:rect id="Rectangle 47" style="position:absolute;width:40765;height:2516;left:21562;top:11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Construction: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am/is/are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+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verb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ing</w:t>
                        </w:r>
                      </w:p>
                    </w:txbxContent>
                  </v:textbox>
                </v:rect>
                <v:rect id="Rectangle 48" style="position:absolute;width:10955;height:2201;left:7111;top:15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0"/>
                            <w:sz w:val="28"/>
                          </w:rPr>
                          <w:t xml:space="preserve">Functions:</w:t>
                        </w:r>
                      </w:p>
                    </w:txbxContent>
                  </v:textbox>
                </v:rect>
                <v:rect id="Rectangle 1103" style="position:absolute;width:48448;height:2384;left:17213;top:15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8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express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something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happening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right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now</w:t>
                        </w:r>
                      </w:p>
                    </w:txbxContent>
                  </v:textbox>
                </v:rect>
                <v:rect id="Rectangle 1102" style="position:absolute;width:1358;height:2384;left:16192;top:15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  <w:sz w:val="3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0" style="position:absolute;width:8948;height:2225;left:21194;top:19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Example:</w:t>
                        </w:r>
                      </w:p>
                    </w:txbxContent>
                  </v:textbox>
                </v:rect>
                <v:rect id="Rectangle 51" style="position:absolute;width:5020;height:2225;left:28765;top:19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8"/>
                          </w:rPr>
                          <w:t xml:space="preserve">Delia</w:t>
                        </w:r>
                      </w:p>
                    </w:txbxContent>
                  </v:textbox>
                </v:rect>
                <v:rect id="Rectangle 52" style="position:absolute;width:9898;height:2225;left:48020;top:19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sea.</w:t>
                        </w:r>
                      </w:p>
                    </w:txbxContent>
                  </v:textbox>
                </v:rect>
                <v:rect id="Rectangle 53" style="position:absolute;width:13105;height:2201;left:35372;top:19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3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7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3"/>
                            <w:sz w:val="28"/>
                          </w:rPr>
                          <w:t xml:space="preserve">swimming</w:t>
                        </w:r>
                      </w:p>
                    </w:txbxContent>
                  </v:textbox>
                </v:rect>
                <v:shape id="Shape 54" style="position:absolute;width:14224;height:0;left:33187;top:20974;" coordsize="1422425,0" path="m0,0l1422425,0">
                  <v:stroke weight="1pt" endcap="flat" joinstyle="miter" miterlimit="4" on="true" color="#181717"/>
                  <v:fill on="false" color="#000000" opacity="0"/>
                </v:shape>
                <v:rect id="Rectangle 1107" style="position:absolute;width:60209;height:2384;left:17213;top:23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8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show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something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that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will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happen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near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future</w:t>
                        </w:r>
                      </w:p>
                    </w:txbxContent>
                  </v:textbox>
                </v:rect>
                <v:rect id="Rectangle 1105" style="position:absolute;width:1358;height:2384;left:16192;top:23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  <w:sz w:val="3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00" style="position:absolute;width:22192;height:2225;left:48020;top:27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her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aunt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next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Monday.</w:t>
                        </w:r>
                      </w:p>
                    </w:txbxContent>
                  </v:textbox>
                </v:rect>
                <v:rect id="Rectangle 199" style="position:absolute;width:14850;height:2225;left:21194;top:27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Example: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69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Alice</w:t>
                        </w:r>
                      </w:p>
                    </w:txbxContent>
                  </v:textbox>
                </v:rect>
                <v:rect id="Rectangle 57" style="position:absolute;width:10012;height:2201;left:35973;top:27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8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7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8"/>
                            <w:sz w:val="28"/>
                          </w:rPr>
                          <w:t xml:space="preserve">visiting</w:t>
                        </w:r>
                      </w:p>
                    </w:txbxContent>
                  </v:textbox>
                </v:rect>
                <v:shape id="Shape 58" style="position:absolute;width:14224;height:0;left:33187;top:29178;" coordsize="1422425,0" path="m0,0l1422425,0">
                  <v:stroke weight="1pt" endcap="flat" joinstyle="miter" miterlimit="4" on="true" color="#181717"/>
                  <v:fill on="false" color="#000000" opacity="0"/>
                </v:shape>
                <v:rect id="Rectangle 1109" style="position:absolute;width:63730;height:2384;left:17213;top:317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8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describe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actions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that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being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repeated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temporary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8" style="position:absolute;width:1358;height:2384;left:16192;top:317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  <w:sz w:val="3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0" style="position:absolute;width:30086;height:2384;left:16192;top:34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arrangements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situations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8948;height:2225;left:21194;top:38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Example:</w:t>
                        </w:r>
                      </w:p>
                    </w:txbxContent>
                  </v:textbox>
                </v:rect>
                <v:rect id="Rectangle 62" style="position:absolute;width:5360;height:2225;left:28765;top:38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Emily</w:t>
                        </w:r>
                      </w:p>
                    </w:txbxContent>
                  </v:textbox>
                </v:rect>
                <v:rect id="Rectangle 63" style="position:absolute;width:19137;height:2225;left:48655;top:38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outside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this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month.</w:t>
                        </w:r>
                      </w:p>
                    </w:txbxContent>
                  </v:textbox>
                </v:rect>
                <v:rect id="Rectangle 64" style="position:absolute;width:8914;height:2201;left:37582;top:38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4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7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4"/>
                            <w:sz w:val="28"/>
                          </w:rPr>
                          <w:t xml:space="preserve">eating</w:t>
                        </w:r>
                      </w:p>
                    </w:txbxContent>
                  </v:textbox>
                </v:rect>
                <v:shape id="Shape 65" style="position:absolute;width:14224;height:0;left:33822;top:39954;" coordsize="1422425,0" path="m0,0l1422425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621B70E" w14:textId="77777777" w:rsidR="00D652E3" w:rsidRDefault="0007641A">
      <w:pPr>
        <w:spacing w:after="0"/>
        <w:ind w:left="-1198" w:right="-115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0F24E37" wp14:editId="1AAF7CBC">
                <wp:extent cx="7224287" cy="10381125"/>
                <wp:effectExtent l="0" t="0" r="0" b="0"/>
                <wp:docPr id="1118" name="Group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4287" cy="10381125"/>
                          <a:chOff x="0" y="0"/>
                          <a:chExt cx="7224287" cy="10381125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229695" y="7108414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978ED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29695" y="6473961"/>
                            <a:ext cx="188470" cy="2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13092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29695" y="5839518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4531C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29695" y="5205076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1ABBE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29695" y="9646213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9A707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29695" y="9011777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7C178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29695" y="8377311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D8675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29695" y="7742869"/>
                            <a:ext cx="18847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FB4AC" w14:textId="77777777" w:rsidR="00D652E3" w:rsidRDefault="0007641A">
                              <w:r>
                                <w:rPr>
                                  <w:color w:val="181717"/>
                                  <w:w w:val="98"/>
                                  <w:sz w:val="28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16997" y="4525160"/>
                            <a:ext cx="9034359" cy="25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C7ABD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Complete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each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sentence,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using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present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progressive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form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verb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given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32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16997" y="4769000"/>
                            <a:ext cx="1863388" cy="25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24183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5"/>
                                  <w:w w:val="10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32"/>
                                </w:rPr>
                                <w:t>parentheses.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575301" y="5205079"/>
                            <a:ext cx="284784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FFB7A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under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apple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tree.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(stand)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632817" y="5205079"/>
                            <a:ext cx="48548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7E408" w14:textId="77777777" w:rsidR="00D652E3" w:rsidRDefault="0007641A">
                              <w:r>
                                <w:rPr>
                                  <w:color w:val="181717"/>
                                  <w:w w:val="108"/>
                                  <w:sz w:val="28"/>
                                </w:rPr>
                                <w:t>Zayn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353658" y="5207035"/>
                            <a:ext cx="1150682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A3682" w14:textId="77777777" w:rsidR="00D652E3" w:rsidRDefault="0007641A">
                              <w:r>
                                <w:rPr>
                                  <w:b/>
                                  <w:color w:val="E4322B"/>
                                  <w:w w:val="115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E4322B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322B"/>
                                  <w:w w:val="115"/>
                                  <w:sz w:val="28"/>
                                </w:rPr>
                                <w:t>standing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1075033" y="5377718"/>
                            <a:ext cx="1422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32">
                                <a:moveTo>
                                  <a:pt x="0" y="0"/>
                                </a:moveTo>
                                <a:lnTo>
                                  <a:pt x="142243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32817" y="9011775"/>
                            <a:ext cx="463244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E9A72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Gary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575293" y="9011763"/>
                            <a:ext cx="4872090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EF112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spring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holidays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his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granny's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house.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(spend)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332856" y="9013718"/>
                            <a:ext cx="1205996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DB23E" w14:textId="77777777" w:rsidR="00D652E3" w:rsidRDefault="0007641A">
                              <w:r>
                                <w:rPr>
                                  <w:b/>
                                  <w:color w:val="E4322B"/>
                                  <w:w w:val="115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E4322B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322B"/>
                                  <w:w w:val="115"/>
                                  <w:sz w:val="28"/>
                                </w:rPr>
                                <w:t>spending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1075033" y="9184405"/>
                            <a:ext cx="1422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32">
                                <a:moveTo>
                                  <a:pt x="0" y="0"/>
                                </a:moveTo>
                                <a:lnTo>
                                  <a:pt x="142243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32817" y="5839520"/>
                            <a:ext cx="476974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5DED8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They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568949" y="5839520"/>
                            <a:ext cx="3069191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AFB91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treehouse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March.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(build)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01410" y="5841475"/>
                            <a:ext cx="1277196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272A3" w14:textId="77777777" w:rsidR="00D652E3" w:rsidRDefault="0007641A">
                              <w:r>
                                <w:rPr>
                                  <w:b/>
                                  <w:color w:val="E4322B"/>
                                  <w:w w:val="115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E4322B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322B"/>
                                  <w:w w:val="115"/>
                                  <w:sz w:val="28"/>
                                </w:rPr>
                                <w:t>building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1070372" y="6012159"/>
                            <a:ext cx="14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98">
                                <a:moveTo>
                                  <a:pt x="0" y="0"/>
                                </a:moveTo>
                                <a:lnTo>
                                  <a:pt x="142239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456736" y="6473948"/>
                            <a:ext cx="3425992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AC7DA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silly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mistakes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his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writing.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(make)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32817" y="6473948"/>
                            <a:ext cx="367236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C29D1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17044" y="6475904"/>
                            <a:ext cx="1015631" cy="2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04C76" w14:textId="77777777" w:rsidR="00D652E3" w:rsidRDefault="0007641A">
                              <w:r>
                                <w:rPr>
                                  <w:b/>
                                  <w:color w:val="E4322B"/>
                                  <w:w w:val="116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E4322B"/>
                                  <w:spacing w:val="-7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322B"/>
                                  <w:w w:val="116"/>
                                  <w:sz w:val="28"/>
                                </w:rPr>
                                <w:t>making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973431" y="6646585"/>
                            <a:ext cx="142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28">
                                <a:moveTo>
                                  <a:pt x="0" y="0"/>
                                </a:moveTo>
                                <a:lnTo>
                                  <a:pt x="142242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32644" y="7108414"/>
                            <a:ext cx="70774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7573F" w14:textId="77777777" w:rsidR="00D652E3" w:rsidRDefault="0007641A">
                              <w:r>
                                <w:rPr>
                                  <w:color w:val="181717"/>
                                  <w:w w:val="105"/>
                                  <w:sz w:val="28"/>
                                </w:rPr>
                                <w:t>Dannie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723279" y="7108403"/>
                            <a:ext cx="3403331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1DE0C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cafe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time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being.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(work)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541796" y="7110358"/>
                            <a:ext cx="1088948" cy="2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3ACA3" w14:textId="77777777" w:rsidR="00D652E3" w:rsidRDefault="0007641A">
                              <w:r>
                                <w:rPr>
                                  <w:b/>
                                  <w:color w:val="E4322B"/>
                                  <w:w w:val="114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E4322B"/>
                                  <w:spacing w:val="-7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322B"/>
                                  <w:w w:val="114"/>
                                  <w:sz w:val="28"/>
                                </w:rPr>
                                <w:t>working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1239983" y="7281042"/>
                            <a:ext cx="1422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93">
                                <a:moveTo>
                                  <a:pt x="0" y="0"/>
                                </a:moveTo>
                                <a:lnTo>
                                  <a:pt x="142239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32644" y="9646231"/>
                            <a:ext cx="428488" cy="2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10951" w14:textId="77777777" w:rsidR="00D652E3" w:rsidRDefault="0007641A">
                              <w:r>
                                <w:rPr>
                                  <w:color w:val="181717"/>
                                  <w:w w:val="105"/>
                                  <w:sz w:val="28"/>
                                </w:rPr>
                                <w:t>Sam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537199" y="9646214"/>
                            <a:ext cx="2633854" cy="2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F3132" w14:textId="77777777" w:rsidR="00D652E3" w:rsidRDefault="0007641A">
                              <w:proofErr w:type="gramStart"/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moment</w:t>
                              </w:r>
                              <w:proofErr w:type="gramEnd"/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not</w:t>
                              </w:r>
                              <w:proofErr w:type="gramEnd"/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work)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" name="Rectangle 1115"/>
                        <wps:cNvSpPr/>
                        <wps:spPr>
                          <a:xfrm>
                            <a:off x="1184621" y="9648169"/>
                            <a:ext cx="1498512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C3648" w14:textId="77777777" w:rsidR="00D652E3" w:rsidRDefault="0007641A">
                              <w:r>
                                <w:rPr>
                                  <w:b/>
                                  <w:color w:val="E4322B"/>
                                  <w:w w:val="114"/>
                                  <w:sz w:val="28"/>
                                  <w:u w:val="single" w:color="181717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E4322B"/>
                                  <w:spacing w:val="-7"/>
                                  <w:w w:val="114"/>
                                  <w:sz w:val="28"/>
                                  <w:u w:val="single" w:color="1817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322B"/>
                                  <w:w w:val="114"/>
                                  <w:sz w:val="28"/>
                                  <w:u w:val="single" w:color="181717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E4322B"/>
                                  <w:spacing w:val="-7"/>
                                  <w:w w:val="114"/>
                                  <w:sz w:val="28"/>
                                  <w:u w:val="single" w:color="1817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322B"/>
                                  <w:w w:val="114"/>
                                  <w:sz w:val="28"/>
                                  <w:u w:val="single" w:color="181717"/>
                                </w:rPr>
                                <w:t>working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32644" y="7742868"/>
                            <a:ext cx="518586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E2A05" w14:textId="77777777" w:rsidR="00D652E3" w:rsidRDefault="0007641A">
                              <w:r>
                                <w:rPr>
                                  <w:color w:val="181717"/>
                                  <w:w w:val="101"/>
                                  <w:sz w:val="28"/>
                                </w:rPr>
                                <w:t>Mom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581648" y="7742856"/>
                            <a:ext cx="3882421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AB84F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constantly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about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fridge.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(complain)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" name="Rectangle 1114"/>
                        <wps:cNvSpPr/>
                        <wps:spPr>
                          <a:xfrm>
                            <a:off x="1221540" y="7744811"/>
                            <a:ext cx="1535416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D316E" w14:textId="77777777" w:rsidR="00D652E3" w:rsidRDefault="0007641A">
                              <w:r>
                                <w:rPr>
                                  <w:b/>
                                  <w:color w:val="E4322B"/>
                                  <w:w w:val="114"/>
                                  <w:sz w:val="28"/>
                                  <w:u w:val="single" w:color="181717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E4322B"/>
                                  <w:spacing w:val="-7"/>
                                  <w:w w:val="114"/>
                                  <w:sz w:val="28"/>
                                  <w:u w:val="single" w:color="1817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322B"/>
                                  <w:w w:val="114"/>
                                  <w:sz w:val="28"/>
                                  <w:u w:val="single" w:color="181717"/>
                                </w:rPr>
                                <w:t>complaining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33001" y="8377321"/>
                            <a:ext cx="244538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CE960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Prices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mobiles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phones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029449" y="8377310"/>
                            <a:ext cx="1804528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FEB94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day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day.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(drop)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668742" y="8379265"/>
                            <a:ext cx="1375333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96D" w14:textId="77777777" w:rsidR="00D652E3" w:rsidRDefault="0007641A">
                              <w:r>
                                <w:rPr>
                                  <w:b/>
                                  <w:color w:val="E4322B"/>
                                  <w:w w:val="113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E4322B"/>
                                  <w:spacing w:val="-7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322B"/>
                                  <w:w w:val="113"/>
                                  <w:sz w:val="28"/>
                                </w:rPr>
                                <w:t>dropping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2534787" y="8549954"/>
                            <a:ext cx="142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95">
                                <a:moveTo>
                                  <a:pt x="0" y="0"/>
                                </a:moveTo>
                                <a:lnTo>
                                  <a:pt x="142239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022900" y="374600"/>
                            <a:ext cx="629561" cy="19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41ABD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Sheet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094294" y="0"/>
                            <a:ext cx="1377477" cy="25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AA777" w14:textId="77777777" w:rsidR="00D652E3" w:rsidRDefault="0007641A">
                              <w:r>
                                <w:rPr>
                                  <w:b/>
                                  <w:color w:val="E3342E"/>
                                  <w:w w:val="111"/>
                                  <w:sz w:val="32"/>
                                </w:rPr>
                                <w:t>Answer</w:t>
                              </w:r>
                              <w:r>
                                <w:rPr>
                                  <w:b/>
                                  <w:color w:val="E3342E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342E"/>
                                  <w:w w:val="111"/>
                                  <w:sz w:val="32"/>
                                </w:rPr>
                                <w:t>key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534081"/>
                            <a:ext cx="7224287" cy="956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4287" h="9569462">
                                <a:moveTo>
                                  <a:pt x="7063170" y="0"/>
                                </a:moveTo>
                                <a:lnTo>
                                  <a:pt x="161157" y="0"/>
                                </a:lnTo>
                                <a:cubicBezTo>
                                  <a:pt x="72158" y="0"/>
                                  <a:pt x="0" y="70911"/>
                                  <a:pt x="0" y="158374"/>
                                </a:cubicBezTo>
                                <a:lnTo>
                                  <a:pt x="0" y="9411067"/>
                                </a:lnTo>
                                <a:cubicBezTo>
                                  <a:pt x="0" y="9498530"/>
                                  <a:pt x="72158" y="9569462"/>
                                  <a:pt x="161157" y="9569462"/>
                                </a:cubicBezTo>
                                <a:lnTo>
                                  <a:pt x="7063170" y="9569462"/>
                                </a:lnTo>
                                <a:cubicBezTo>
                                  <a:pt x="7152141" y="9569462"/>
                                  <a:pt x="7224287" y="9498530"/>
                                  <a:pt x="7224287" y="9411067"/>
                                </a:cubicBezTo>
                                <a:lnTo>
                                  <a:pt x="7224287" y="158374"/>
                                </a:lnTo>
                                <a:cubicBezTo>
                                  <a:pt x="7224287" y="70911"/>
                                  <a:pt x="7152141" y="0"/>
                                  <a:pt x="706317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10237717"/>
                            <a:ext cx="2012743" cy="19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33213" w14:textId="77777777" w:rsidR="00D652E3" w:rsidRDefault="0007641A">
                              <w:r>
                                <w:rPr>
                                  <w:color w:val="181717"/>
                                  <w:sz w:val="24"/>
                                </w:rPr>
                                <w:t>Printable</w:t>
                              </w:r>
                              <w:r>
                                <w:rPr>
                                  <w:color w:val="181717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Worksheets</w:t>
                              </w:r>
                              <w:r>
                                <w:rPr>
                                  <w:color w:val="18171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@</w:t>
                              </w:r>
                              <w:r>
                                <w:rPr>
                                  <w:color w:val="18171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513310" y="10237717"/>
                            <a:ext cx="2747296" cy="19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01471" w14:textId="77777777" w:rsidR="00D652E3" w:rsidRDefault="0007641A">
                              <w:r>
                                <w:rPr>
                                  <w:color w:val="3E347B"/>
                                  <w:w w:val="102"/>
                                  <w:sz w:val="24"/>
                                </w:rPr>
                                <w:t>www.mathworksheets4kids.com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47092"/>
                            <a:ext cx="586590" cy="19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3F824" w14:textId="77777777" w:rsidR="00D652E3" w:rsidRDefault="0007641A">
                              <w:proofErr w:type="gramStart"/>
                              <w:r>
                                <w:rPr>
                                  <w:color w:val="181717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181717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469898" y="195066"/>
                            <a:ext cx="1739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11">
                                <a:moveTo>
                                  <a:pt x="17399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29408" y="348762"/>
                            <a:ext cx="336549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495" h="381000">
                                <a:moveTo>
                                  <a:pt x="152400" y="0"/>
                                </a:moveTo>
                                <a:lnTo>
                                  <a:pt x="3213095" y="0"/>
                                </a:lnTo>
                                <a:cubicBezTo>
                                  <a:pt x="3297250" y="0"/>
                                  <a:pt x="3365495" y="68229"/>
                                  <a:pt x="3365495" y="152400"/>
                                </a:cubicBezTo>
                                <a:lnTo>
                                  <a:pt x="3365495" y="228600"/>
                                </a:lnTo>
                                <a:cubicBezTo>
                                  <a:pt x="3365495" y="312770"/>
                                  <a:pt x="3297250" y="381000"/>
                                  <a:pt x="3213095" y="381000"/>
                                </a:cubicBezTo>
                                <a:lnTo>
                                  <a:pt x="152400" y="381000"/>
                                </a:lnTo>
                                <a:cubicBezTo>
                                  <a:pt x="68214" y="381000"/>
                                  <a:pt x="0" y="312770"/>
                                  <a:pt x="0" y="2286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29"/>
                                  <a:pt x="68214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8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929408" y="348762"/>
                            <a:ext cx="336549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495" h="381000">
                                <a:moveTo>
                                  <a:pt x="3365495" y="228600"/>
                                </a:moveTo>
                                <a:cubicBezTo>
                                  <a:pt x="3365495" y="312770"/>
                                  <a:pt x="3297250" y="381000"/>
                                  <a:pt x="3213095" y="381000"/>
                                </a:cubicBezTo>
                                <a:lnTo>
                                  <a:pt x="152400" y="381000"/>
                                </a:lnTo>
                                <a:cubicBezTo>
                                  <a:pt x="68214" y="381000"/>
                                  <a:pt x="0" y="312770"/>
                                  <a:pt x="0" y="2286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29"/>
                                  <a:pt x="68214" y="0"/>
                                  <a:pt x="152400" y="0"/>
                                </a:cubicBezTo>
                                <a:lnTo>
                                  <a:pt x="3213095" y="0"/>
                                </a:lnTo>
                                <a:cubicBezTo>
                                  <a:pt x="3297250" y="0"/>
                                  <a:pt x="3365495" y="68229"/>
                                  <a:pt x="3365495" y="152400"/>
                                </a:cubicBezTo>
                                <a:lnTo>
                                  <a:pt x="3365495" y="2286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080898" y="428181"/>
                            <a:ext cx="4073111" cy="33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11412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2"/>
                                </w:rPr>
                                <w:t>Present</w:t>
                              </w:r>
                              <w:r>
                                <w:rPr>
                                  <w:b/>
                                  <w:color w:val="181717"/>
                                  <w:spacing w:val="-10"/>
                                  <w:w w:val="11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2"/>
                                </w:rPr>
                                <w:t>Progressive</w:t>
                              </w:r>
                              <w:r>
                                <w:rPr>
                                  <w:b/>
                                  <w:color w:val="181717"/>
                                  <w:spacing w:val="-26"/>
                                  <w:w w:val="11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2"/>
                                </w:rPr>
                                <w:t>Tense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376856" y="997331"/>
                            <a:ext cx="6470583" cy="323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583" h="3237723">
                                <a:moveTo>
                                  <a:pt x="0" y="3237723"/>
                                </a:moveTo>
                                <a:lnTo>
                                  <a:pt x="6470583" y="3237723"/>
                                </a:lnTo>
                                <a:lnTo>
                                  <a:pt x="647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156209" y="1215655"/>
                            <a:ext cx="4076508" cy="25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73FEE" w14:textId="77777777" w:rsidR="00D652E3" w:rsidRDefault="0007641A"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Construction:</w:t>
                              </w:r>
                              <w:r>
                                <w:rPr>
                                  <w:b/>
                                  <w:color w:val="36274D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am/is/are</w:t>
                              </w:r>
                              <w:r>
                                <w:rPr>
                                  <w:b/>
                                  <w:color w:val="36274D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color w:val="36274D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verb</w:t>
                              </w:r>
                              <w:r>
                                <w:rPr>
                                  <w:b/>
                                  <w:color w:val="36274D"/>
                                  <w:spacing w:val="-8"/>
                                  <w:w w:val="111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6274D"/>
                                  <w:w w:val="111"/>
                                  <w:sz w:val="32"/>
                                </w:rPr>
                                <w:t>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11172" y="1581569"/>
                            <a:ext cx="1095560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03AA1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28"/>
                                </w:rPr>
                                <w:t>Functions: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" name="Rectangle 1106"/>
                        <wps:cNvSpPr/>
                        <wps:spPr>
                          <a:xfrm>
                            <a:off x="1721333" y="1586737"/>
                            <a:ext cx="4844820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076AA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81717"/>
                                  <w:spacing w:val="-18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express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something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happening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right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30"/>
                                </w:rPr>
                                <w:t>now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1619225" y="1586737"/>
                            <a:ext cx="135804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B7CF2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119418" y="1971913"/>
                            <a:ext cx="89481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589C8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Example: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876513" y="1971931"/>
                            <a:ext cx="502025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0D50D" w14:textId="77777777" w:rsidR="00D652E3" w:rsidRDefault="0007641A">
                              <w:r>
                                <w:rPr>
                                  <w:color w:val="181717"/>
                                  <w:w w:val="105"/>
                                  <w:sz w:val="28"/>
                                </w:rPr>
                                <w:t>Delia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802048" y="1971913"/>
                            <a:ext cx="98985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0BCE9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sea.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537253" y="1973869"/>
                            <a:ext cx="1310508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DA2BC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3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81717"/>
                                  <w:spacing w:val="-7"/>
                                  <w:w w:val="1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3"/>
                                  <w:sz w:val="28"/>
                                </w:rPr>
                                <w:t>swimming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3318748" y="2144552"/>
                            <a:ext cx="142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25">
                                <a:moveTo>
                                  <a:pt x="0" y="0"/>
                                </a:moveTo>
                                <a:lnTo>
                                  <a:pt x="142242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Rectangle 1111"/>
                        <wps:cNvSpPr/>
                        <wps:spPr>
                          <a:xfrm>
                            <a:off x="1721336" y="2405353"/>
                            <a:ext cx="6020917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87BB6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81717"/>
                                  <w:spacing w:val="-18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show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something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happen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near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future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1619228" y="2405353"/>
                            <a:ext cx="135804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3E03B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119421" y="2792324"/>
                            <a:ext cx="1485083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1EBF3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Example:</w:t>
                              </w:r>
                              <w:r>
                                <w:rPr>
                                  <w:color w:val="181717"/>
                                  <w:spacing w:val="69"/>
                                  <w:w w:val="10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Alice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802058" y="2792324"/>
                            <a:ext cx="2219291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856F2" w14:textId="77777777" w:rsidR="00D652E3" w:rsidRDefault="0007641A"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her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aunt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next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8"/>
                                </w:rPr>
                                <w:t>Monday.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597357" y="2794280"/>
                            <a:ext cx="1001230" cy="22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8A76D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8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81717"/>
                                  <w:spacing w:val="-7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8"/>
                                  <w:sz w:val="28"/>
                                </w:rPr>
                                <w:t>visiting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3318748" y="2964967"/>
                            <a:ext cx="142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25">
                                <a:moveTo>
                                  <a:pt x="0" y="0"/>
                                </a:moveTo>
                                <a:lnTo>
                                  <a:pt x="142242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Rectangle 1112"/>
                        <wps:cNvSpPr/>
                        <wps:spPr>
                          <a:xfrm>
                            <a:off x="1619228" y="3225760"/>
                            <a:ext cx="135804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44499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1721336" y="3225760"/>
                            <a:ext cx="6373084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88BC5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181717"/>
                                  <w:spacing w:val="-18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describe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actions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being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repeated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30"/>
                                </w:rPr>
                                <w:t>temporary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7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619228" y="3454361"/>
                            <a:ext cx="3008666" cy="2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62760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arrangements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30"/>
                                </w:rPr>
                                <w:t>situations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108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19421" y="3869907"/>
                            <a:ext cx="894819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B8D29" w14:textId="77777777" w:rsidR="00D652E3" w:rsidRDefault="0007641A">
                              <w:r>
                                <w:rPr>
                                  <w:color w:val="181717"/>
                                  <w:w w:val="103"/>
                                  <w:sz w:val="28"/>
                                </w:rPr>
                                <w:t>Example: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876516" y="3869919"/>
                            <a:ext cx="536088" cy="22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283E4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Emily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865551" y="3869907"/>
                            <a:ext cx="1913748" cy="22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62332" w14:textId="77777777" w:rsidR="00D652E3" w:rsidRDefault="0007641A"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outside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8"/>
                                </w:rPr>
                                <w:t>month.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758288" y="3871863"/>
                            <a:ext cx="891507" cy="2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58801" w14:textId="77777777" w:rsidR="00D652E3" w:rsidRDefault="0007641A">
                              <w:r>
                                <w:rPr>
                                  <w:b/>
                                  <w:color w:val="181717"/>
                                  <w:w w:val="114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181717"/>
                                  <w:spacing w:val="-7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14"/>
                                  <w:sz w:val="28"/>
                                </w:rPr>
                                <w:t>eating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3382237" y="4042541"/>
                            <a:ext cx="142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25">
                                <a:moveTo>
                                  <a:pt x="0" y="0"/>
                                </a:moveTo>
                                <a:lnTo>
                                  <a:pt x="142242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8" style="width:568.841pt;height:817.411pt;mso-position-horizontal-relative:char;mso-position-vertical-relative:line" coordsize="72242,103811">
                <v:rect id="Rectangle 74" style="position:absolute;width:1884;height:2225;left:2296;top:71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4)</w:t>
                        </w:r>
                      </w:p>
                    </w:txbxContent>
                  </v:textbox>
                </v:rect>
                <v:rect id="Rectangle 75" style="position:absolute;width:1884;height:2225;left:2296;top:64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3)</w:t>
                        </w:r>
                      </w:p>
                    </w:txbxContent>
                  </v:textbox>
                </v:rect>
                <v:rect id="Rectangle 76" style="position:absolute;width:1884;height:2225;left:2296;top:58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2)</w:t>
                        </w:r>
                      </w:p>
                    </w:txbxContent>
                  </v:textbox>
                </v:rect>
                <v:rect id="Rectangle 77" style="position:absolute;width:1884;height:2225;left:2296;top:52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1)</w:t>
                        </w:r>
                      </w:p>
                    </w:txbxContent>
                  </v:textbox>
                </v:rect>
                <v:rect id="Rectangle 78" style="position:absolute;width:1884;height:2225;left:2296;top:96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8)</w:t>
                        </w:r>
                      </w:p>
                    </w:txbxContent>
                  </v:textbox>
                </v:rect>
                <v:rect id="Rectangle 79" style="position:absolute;width:1884;height:2225;left:2296;top:90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7)</w:t>
                        </w:r>
                      </w:p>
                    </w:txbxContent>
                  </v:textbox>
                </v:rect>
                <v:rect id="Rectangle 80" style="position:absolute;width:1884;height:2225;left:2296;top:8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6)</w:t>
                        </w:r>
                      </w:p>
                    </w:txbxContent>
                  </v:textbox>
                </v:rect>
                <v:rect id="Rectangle 81" style="position:absolute;width:1884;height:2225;left:2296;top:77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8"/>
                          </w:rPr>
                          <w:t xml:space="preserve">5)</w:t>
                        </w:r>
                      </w:p>
                    </w:txbxContent>
                  </v:textbox>
                </v:rect>
                <v:rect id="Rectangle 82" style="position:absolute;width:90343;height:2543;left:2169;top:45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Complete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each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sentence,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using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present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progressive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form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verb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given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32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83" style="position:absolute;width:18633;height:2543;left:2169;top:476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3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5"/>
                            <w:w w:val="10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32"/>
                          </w:rPr>
                          <w:t xml:space="preserve">parentheses.</w:t>
                        </w:r>
                      </w:p>
                    </w:txbxContent>
                  </v:textbox>
                </v:rect>
                <v:rect id="Rectangle 208" style="position:absolute;width:28478;height:2225;left:25753;top:52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under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apple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tree.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(stand)</w:t>
                        </w:r>
                      </w:p>
                    </w:txbxContent>
                  </v:textbox>
                </v:rect>
                <v:rect id="Rectangle 207" style="position:absolute;width:4854;height:2225;left:6328;top:52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8"/>
                            <w:sz w:val="28"/>
                          </w:rPr>
                          <w:t xml:space="preserve">Zayn</w:t>
                        </w:r>
                      </w:p>
                    </w:txbxContent>
                  </v:textbox>
                </v:rect>
                <v:rect id="Rectangle 85" style="position:absolute;width:11506;height:2201;left:13536;top:52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5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5"/>
                            <w:sz w:val="28"/>
                          </w:rPr>
                          <w:t xml:space="preserve">standing</w:t>
                        </w:r>
                      </w:p>
                    </w:txbxContent>
                  </v:textbox>
                </v:rect>
                <v:shape id="Shape 86" style="position:absolute;width:14224;height:0;left:10750;top:53777;" coordsize="1422432,0" path="m0,0l1422432,0">
                  <v:stroke weight="1pt" endcap="flat" joinstyle="miter" miterlimit="4" on="true" color="#181717"/>
                  <v:fill on="false" color="#000000" opacity="0"/>
                </v:shape>
                <v:rect id="Rectangle 87" style="position:absolute;width:4632;height:2225;left:6328;top:90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Gary</w:t>
                        </w:r>
                      </w:p>
                    </w:txbxContent>
                  </v:textbox>
                </v:rect>
                <v:rect id="Rectangle 88" style="position:absolute;width:48720;height:2225;left:25752;top:90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spring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holidays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his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granny's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house.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(spend)</w:t>
                        </w:r>
                      </w:p>
                    </w:txbxContent>
                  </v:textbox>
                </v:rect>
                <v:rect id="Rectangle 89" style="position:absolute;width:12059;height:2201;left:13328;top:90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5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5"/>
                            <w:sz w:val="28"/>
                          </w:rPr>
                          <w:t xml:space="preserve">spending</w:t>
                        </w:r>
                      </w:p>
                    </w:txbxContent>
                  </v:textbox>
                </v:rect>
                <v:shape id="Shape 90" style="position:absolute;width:14224;height:0;left:10750;top:91844;" coordsize="1422432,0" path="m0,0l1422432,0">
                  <v:stroke weight="1pt" endcap="flat" joinstyle="miter" miterlimit="4" on="true" color="#181717"/>
                  <v:fill on="false" color="#000000" opacity="0"/>
                </v:shape>
                <v:rect id="Rectangle 211" style="position:absolute;width:4769;height:2225;left:6328;top:58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They</w:t>
                        </w:r>
                      </w:p>
                    </w:txbxContent>
                  </v:textbox>
                </v:rect>
                <v:rect id="Rectangle 212" style="position:absolute;width:30691;height:2225;left:25689;top:58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treehouse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March.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(build)</w:t>
                        </w:r>
                      </w:p>
                    </w:txbxContent>
                  </v:textbox>
                </v:rect>
                <v:rect id="Rectangle 92" style="position:absolute;width:12771;height:2201;left:13014;top:58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5"/>
                            <w:sz w:val="28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5"/>
                            <w:sz w:val="28"/>
                          </w:rPr>
                          <w:t xml:space="preserve">building</w:t>
                        </w:r>
                      </w:p>
                    </w:txbxContent>
                  </v:textbox>
                </v:rect>
                <v:shape id="Shape 93" style="position:absolute;width:14223;height:0;left:10703;top:60121;" coordsize="1422398,0" path="m0,0l1422398,0">
                  <v:stroke weight="1pt" endcap="flat" joinstyle="miter" miterlimit="4" on="true" color="#181717"/>
                  <v:fill on="false" color="#000000" opacity="0"/>
                </v:shape>
                <v:rect id="Rectangle 214" style="position:absolute;width:34259;height:2225;left:24567;top:64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silly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mistakes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his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writing.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(make)</w:t>
                        </w:r>
                      </w:p>
                    </w:txbxContent>
                  </v:textbox>
                </v:rect>
                <v:rect id="Rectangle 213" style="position:absolute;width:3672;height:2225;left:6328;top:647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Tim</w:t>
                        </w:r>
                      </w:p>
                    </w:txbxContent>
                  </v:textbox>
                </v:rect>
                <v:rect id="Rectangle 95" style="position:absolute;width:10156;height:2201;left:13170;top:64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6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spacing w:val="-7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6"/>
                            <w:sz w:val="28"/>
                          </w:rPr>
                          <w:t xml:space="preserve">making</w:t>
                        </w:r>
                      </w:p>
                    </w:txbxContent>
                  </v:textbox>
                </v:rect>
                <v:shape id="Shape 96" style="position:absolute;width:14224;height:0;left:9734;top:66465;" coordsize="1422428,0" path="m0,0l1422428,0">
                  <v:stroke weight="1pt" endcap="flat" joinstyle="miter" miterlimit="4" on="true" color="#181717"/>
                  <v:fill on="false" color="#000000" opacity="0"/>
                </v:shape>
                <v:rect id="Rectangle 97" style="position:absolute;width:7077;height:2225;left:6326;top:71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8"/>
                          </w:rPr>
                          <w:t xml:space="preserve">Dannie</w:t>
                        </w:r>
                      </w:p>
                    </w:txbxContent>
                  </v:textbox>
                </v:rect>
                <v:rect id="Rectangle 98" style="position:absolute;width:34033;height:2225;left:27232;top:71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cafe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time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being.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(work)</w:t>
                        </w:r>
                      </w:p>
                    </w:txbxContent>
                  </v:textbox>
                </v:rect>
                <v:rect id="Rectangle 99" style="position:absolute;width:10889;height:2201;left:15417;top:7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4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spacing w:val="-7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4"/>
                            <w:sz w:val="28"/>
                          </w:rPr>
                          <w:t xml:space="preserve">working</w:t>
                        </w:r>
                      </w:p>
                    </w:txbxContent>
                  </v:textbox>
                </v:rect>
                <v:shape id="Shape 100" style="position:absolute;width:14223;height:0;left:12399;top:72810;" coordsize="1422393,0" path="m0,0l1422393,0">
                  <v:stroke weight="1pt" endcap="flat" joinstyle="miter" miterlimit="4" on="true" color="#181717"/>
                  <v:fill on="false" color="#000000" opacity="0"/>
                </v:shape>
                <v:rect id="Rectangle 101" style="position:absolute;width:4284;height:2225;left:6326;top:96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8"/>
                          </w:rPr>
                          <w:t xml:space="preserve">Sam</w:t>
                        </w:r>
                      </w:p>
                    </w:txbxContent>
                  </v:textbox>
                </v:rect>
                <v:rect id="Rectangle 102" style="position:absolute;width:26338;height:2225;left:25371;top:964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moment.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(not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work)</w:t>
                        </w:r>
                      </w:p>
                    </w:txbxContent>
                  </v:textbox>
                </v:rect>
                <v:rect id="Rectangle 1115" style="position:absolute;width:14985;height:2201;left:11846;top:96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4"/>
                            <w:sz w:val="28"/>
                            <w:u w:val="single" w:color="181717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spacing w:val="-7"/>
                            <w:w w:val="114"/>
                            <w:sz w:val="28"/>
                            <w:u w:val="single" w:color="1817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4"/>
                            <w:sz w:val="28"/>
                            <w:u w:val="single" w:color="181717"/>
                          </w:rPr>
                          <w:t xml:space="preserve">not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spacing w:val="-7"/>
                            <w:w w:val="114"/>
                            <w:sz w:val="28"/>
                            <w:u w:val="single" w:color="1817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4"/>
                            <w:sz w:val="28"/>
                            <w:u w:val="single" w:color="181717"/>
                          </w:rPr>
                          <w:t xml:space="preserve">working</w:t>
                        </w:r>
                      </w:p>
                    </w:txbxContent>
                  </v:textbox>
                </v:rect>
                <v:rect id="Rectangle 105" style="position:absolute;width:5185;height:2225;left:6326;top:77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1"/>
                            <w:sz w:val="28"/>
                          </w:rPr>
                          <w:t xml:space="preserve">Mom</w:t>
                        </w:r>
                      </w:p>
                    </w:txbxContent>
                  </v:textbox>
                </v:rect>
                <v:rect id="Rectangle 106" style="position:absolute;width:38824;height:2225;left:25816;top:77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constantly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about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fridge.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(complain)</w:t>
                        </w:r>
                      </w:p>
                    </w:txbxContent>
                  </v:textbox>
                </v:rect>
                <v:rect id="Rectangle 1114" style="position:absolute;width:15354;height:2201;left:12215;top:77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4"/>
                            <w:sz w:val="28"/>
                            <w:u w:val="single" w:color="181717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spacing w:val="-7"/>
                            <w:w w:val="114"/>
                            <w:sz w:val="28"/>
                            <w:u w:val="single" w:color="1817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4"/>
                            <w:sz w:val="28"/>
                            <w:u w:val="single" w:color="181717"/>
                          </w:rPr>
                          <w:t xml:space="preserve">complaining</w:t>
                        </w:r>
                      </w:p>
                    </w:txbxContent>
                  </v:textbox>
                </v:rect>
                <v:rect id="Rectangle 109" style="position:absolute;width:24453;height:2225;left:6330;top:8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Prices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mobiles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phones</w:t>
                        </w:r>
                      </w:p>
                    </w:txbxContent>
                  </v:textbox>
                </v:rect>
                <v:rect id="Rectangle 110" style="position:absolute;width:18045;height:2225;left:40294;top:8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day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by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day.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(drop)</w:t>
                        </w:r>
                      </w:p>
                    </w:txbxContent>
                  </v:textbox>
                </v:rect>
                <v:rect id="Rectangle 111" style="position:absolute;width:13753;height:2201;left:26687;top:83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3"/>
                            <w:sz w:val="28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spacing w:val="-7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322b"/>
                            <w:w w:val="113"/>
                            <w:sz w:val="28"/>
                          </w:rPr>
                          <w:t xml:space="preserve">dropping</w:t>
                        </w:r>
                      </w:p>
                    </w:txbxContent>
                  </v:textbox>
                </v:rect>
                <v:shape id="Shape 112" style="position:absolute;width:14223;height:0;left:25347;top:85499;" coordsize="1422395,0" path="m0,0l1422395,0">
                  <v:stroke weight="1pt" endcap="flat" joinstyle="miter" miterlimit="4" on="true" color="#181717"/>
                  <v:fill on="false" color="#000000" opacity="0"/>
                </v:shape>
                <v:rect id="Rectangle 113" style="position:absolute;width:6295;height:1907;left:60229;top:37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Sheet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14" style="position:absolute;width:13774;height:2516;left:3094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3342e"/>
                            <w:w w:val="111"/>
                            <w:sz w:val="32"/>
                          </w:rPr>
                          <w:t xml:space="preserve">Answer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3342e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3342e"/>
                            <w:w w:val="111"/>
                            <w:sz w:val="32"/>
                          </w:rPr>
                          <w:t xml:space="preserve">key</w:t>
                        </w:r>
                      </w:p>
                    </w:txbxContent>
                  </v:textbox>
                </v:rect>
                <v:shape id="Shape 115" style="position:absolute;width:72242;height:95694;left:0;top:5340;" coordsize="7224287,9569462" path="m7063170,0l161157,0c72158,0,0,70911,0,158374l0,9411067c0,9498530,72158,9569462,161157,9569462l7063170,9569462c7152141,9569462,7224287,9498530,7224287,9411067l7224287,158374c7224287,70911,7152141,0,7063170,0x">
                  <v:stroke weight="1pt" endcap="flat" joinstyle="miter" miterlimit="10" on="true" color="#181717"/>
                  <v:fill on="false" color="#000000" opacity="0"/>
                </v:shape>
                <v:rect id="Rectangle 116" style="position:absolute;width:20127;height:1907;left:0;top:102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Printable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2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Worksheets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@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27472;height:1907;left:15133;top:102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e347b"/>
                            <w:w w:val="102"/>
                            <w:sz w:val="24"/>
                          </w:rPr>
                          <w:t xml:space="preserve">www.mathworksheets4kids.com</w:t>
                        </w:r>
                      </w:p>
                    </w:txbxContent>
                  </v:textbox>
                </v:rect>
                <v:rect id="Rectangle 118" style="position:absolute;width:5865;height:1907;left:0;top: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Name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0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shape id="Shape 119" style="position:absolute;width:17399;height:0;left:4698;top:1950;" coordsize="1739911,0" path="m1739911,0l0,0">
                  <v:stroke weight="0.75pt" endcap="flat" joinstyle="miter" miterlimit="10" on="true" color="#181717"/>
                  <v:fill on="false" color="#000000" opacity="0"/>
                </v:shape>
                <v:shape id="Shape 120" style="position:absolute;width:33654;height:3810;left:19294;top:3487;" coordsize="3365495,381000" path="m152400,0l3213095,0c3297250,0,3365495,68229,3365495,152400l3365495,228600c3365495,312770,3297250,381000,3213095,381000l152400,381000c68214,381000,0,312770,0,228600l0,152400c0,68229,68214,0,152400,0x">
                  <v:stroke weight="0pt" endcap="flat" joinstyle="miter" miterlimit="10" on="false" color="#000000" opacity="0"/>
                  <v:fill on="true" color="#f9f8f6"/>
                </v:shape>
                <v:shape id="Shape 121" style="position:absolute;width:33654;height:3810;left:19294;top:3487;" coordsize="3365495,381000" path="m3365495,228600c3365495,312770,3297250,381000,3213095,381000l152400,381000c68214,381000,0,312770,0,228600l0,152400c0,68229,68214,0,152400,0l3213095,0c3297250,0,3365495,68229,3365495,152400l3365495,228600x">
                  <v:stroke weight="1pt" endcap="flat" joinstyle="miter" miterlimit="4" on="true" color="#181717"/>
                  <v:fill on="false" color="#000000" opacity="0"/>
                </v:shape>
                <v:rect id="Rectangle 122" style="position:absolute;width:40731;height:3302;left:20808;top:4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0"/>
                            <w:sz w:val="42"/>
                          </w:rPr>
                          <w:t xml:space="preserve">Present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0"/>
                            <w:w w:val="110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0"/>
                            <w:sz w:val="42"/>
                          </w:rPr>
                          <w:t xml:space="preserve">Progressive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26"/>
                            <w:w w:val="110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0"/>
                            <w:sz w:val="42"/>
                          </w:rPr>
                          <w:t xml:space="preserve">Tense</w:t>
                        </w:r>
                      </w:p>
                    </w:txbxContent>
                  </v:textbox>
                </v:rect>
                <v:shape id="Shape 123" style="position:absolute;width:64705;height:32377;left:3768;top:9973;" coordsize="6470583,3237723" path="m0,3237723l6470583,3237723l6470583,0l0,0x">
                  <v:stroke weight="3pt" endcap="flat" joinstyle="miter" miterlimit="4" on="true" color="#181717"/>
                  <v:fill on="false" color="#000000" opacity="0"/>
                </v:shape>
                <v:rect id="Rectangle 124" style="position:absolute;width:40765;height:2516;left:21562;top:12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Construction: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am/is/are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+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verb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spacing w:val="-8"/>
                            <w:w w:val="1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274d"/>
                            <w:w w:val="111"/>
                            <w:sz w:val="32"/>
                          </w:rPr>
                          <w:t xml:space="preserve">ing</w:t>
                        </w:r>
                      </w:p>
                    </w:txbxContent>
                  </v:textbox>
                </v:rect>
                <v:rect id="Rectangle 125" style="position:absolute;width:10955;height:2201;left:7111;top:15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0"/>
                            <w:sz w:val="28"/>
                          </w:rPr>
                          <w:t xml:space="preserve">Functions:</w:t>
                        </w:r>
                      </w:p>
                    </w:txbxContent>
                  </v:textbox>
                </v:rect>
                <v:rect id="Rectangle 1106" style="position:absolute;width:48448;height:2384;left:17213;top:1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8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express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something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happening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right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30"/>
                          </w:rPr>
                          <w:t xml:space="preserve">now</w:t>
                        </w:r>
                      </w:p>
                    </w:txbxContent>
                  </v:textbox>
                </v:rect>
                <v:rect id="Rectangle 1104" style="position:absolute;width:1358;height:2384;left:16192;top:15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  <w:sz w:val="3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27" style="position:absolute;width:8948;height:2225;left:21194;top:19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Example:</w:t>
                        </w:r>
                      </w:p>
                    </w:txbxContent>
                  </v:textbox>
                </v:rect>
                <v:rect id="Rectangle 128" style="position:absolute;width:5020;height:2225;left:28765;top:19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8"/>
                          </w:rPr>
                          <w:t xml:space="preserve">Delia</w:t>
                        </w:r>
                      </w:p>
                    </w:txbxContent>
                  </v:textbox>
                </v:rect>
                <v:rect id="Rectangle 129" style="position:absolute;width:9898;height:2225;left:48020;top:19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sea.</w:t>
                        </w:r>
                      </w:p>
                    </w:txbxContent>
                  </v:textbox>
                </v:rect>
                <v:rect id="Rectangle 130" style="position:absolute;width:13105;height:2201;left:35372;top:19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3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7"/>
                            <w:w w:val="1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3"/>
                            <w:sz w:val="28"/>
                          </w:rPr>
                          <w:t xml:space="preserve">swimming</w:t>
                        </w:r>
                      </w:p>
                    </w:txbxContent>
                  </v:textbox>
                </v:rect>
                <v:shape id="Shape 131" style="position:absolute;width:14224;height:0;left:33187;top:21445;" coordsize="1422425,0" path="m0,0l1422425,0">
                  <v:stroke weight="1pt" endcap="flat" joinstyle="miter" miterlimit="4" on="true" color="#181717"/>
                  <v:fill on="false" color="#000000" opacity="0"/>
                </v:shape>
                <v:rect id="Rectangle 1111" style="position:absolute;width:60209;height:2384;left:17213;top:24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8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show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something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that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will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happen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near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future</w:t>
                        </w:r>
                      </w:p>
                    </w:txbxContent>
                  </v:textbox>
                </v:rect>
                <v:rect id="Rectangle 1110" style="position:absolute;width:1358;height:2384;left:16192;top:24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  <w:sz w:val="3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01" style="position:absolute;width:14850;height:2225;left:21194;top:27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Example: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69"/>
                            <w:w w:val="10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Alice</w:t>
                        </w:r>
                      </w:p>
                    </w:txbxContent>
                  </v:textbox>
                </v:rect>
                <v:rect id="Rectangle 202" style="position:absolute;width:22192;height:2225;left:48020;top:27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her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aunt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next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8"/>
                          </w:rPr>
                          <w:t xml:space="preserve">Monday.</w:t>
                        </w:r>
                      </w:p>
                    </w:txbxContent>
                  </v:textbox>
                </v:rect>
                <v:rect id="Rectangle 134" style="position:absolute;width:10012;height:2201;left:35973;top:27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8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7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8"/>
                            <w:sz w:val="28"/>
                          </w:rPr>
                          <w:t xml:space="preserve">visiting</w:t>
                        </w:r>
                      </w:p>
                    </w:txbxContent>
                  </v:textbox>
                </v:rect>
                <v:shape id="Shape 135" style="position:absolute;width:14224;height:0;left:33187;top:29649;" coordsize="1422425,0" path="m0,0l1422425,0">
                  <v:stroke weight="1pt" endcap="flat" joinstyle="miter" miterlimit="4" on="true" color="#181717"/>
                  <v:fill on="false" color="#000000" opacity="0"/>
                </v:shape>
                <v:rect id="Rectangle 1112" style="position:absolute;width:1358;height:2384;left:16192;top:32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  <w:sz w:val="3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113" style="position:absolute;width:63730;height:2384;left:17213;top:32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8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describe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actions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that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being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repeated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7"/>
                            <w:sz w:val="30"/>
                          </w:rPr>
                          <w:t xml:space="preserve">temporary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7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style="position:absolute;width:30086;height:2384;left:16192;top:34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arrangements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30"/>
                          </w:rPr>
                          <w:t xml:space="preserve">situations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108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8948;height:2225;left:21194;top:38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8"/>
                          </w:rPr>
                          <w:t xml:space="preserve">Example:</w:t>
                        </w:r>
                      </w:p>
                    </w:txbxContent>
                  </v:textbox>
                </v:rect>
                <v:rect id="Rectangle 139" style="position:absolute;width:5360;height:2225;left:28765;top:38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Emily</w:t>
                        </w:r>
                      </w:p>
                    </w:txbxContent>
                  </v:textbox>
                </v:rect>
                <v:rect id="Rectangle 140" style="position:absolute;width:19137;height:2225;left:48655;top:38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outside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this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8"/>
                          </w:rPr>
                          <w:t xml:space="preserve">month.</w:t>
                        </w:r>
                      </w:p>
                    </w:txbxContent>
                  </v:textbox>
                </v:rect>
                <v:rect id="Rectangle 141" style="position:absolute;width:8915;height:2201;left:37582;top:38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4"/>
                            <w:sz w:val="28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7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14"/>
                            <w:sz w:val="28"/>
                          </w:rPr>
                          <w:t xml:space="preserve">eating</w:t>
                        </w:r>
                      </w:p>
                    </w:txbxContent>
                  </v:textbox>
                </v:rect>
                <v:shape id="Shape 142" style="position:absolute;width:14224;height:0;left:33822;top:40425;" coordsize="1422425,0" path="m0,0l1422425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sectPr w:rsidR="00D652E3">
      <w:pgSz w:w="11900" w:h="16840"/>
      <w:pgMar w:top="340" w:right="1440" w:bottom="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E3"/>
    <w:rsid w:val="0007641A"/>
    <w:rsid w:val="00D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7AA4A"/>
  <w15:docId w15:val="{8E4A5AE5-6B00-0F4C-8456-7009CD82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9-present progressive tense-1.ai</dc:title>
  <dc:subject/>
  <dc:creator>dell</dc:creator>
  <cp:keywords/>
  <cp:lastModifiedBy>Abdisalan, Idil A</cp:lastModifiedBy>
  <cp:revision>2</cp:revision>
  <dcterms:created xsi:type="dcterms:W3CDTF">2022-01-03T19:20:00Z</dcterms:created>
  <dcterms:modified xsi:type="dcterms:W3CDTF">2022-01-03T19:20:00Z</dcterms:modified>
</cp:coreProperties>
</file>